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48C" w:rsidRPr="00F1248C" w:rsidRDefault="00D5549E" w:rsidP="00330FBE">
      <w:pPr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Конспект открытог</w:t>
      </w:r>
      <w:r w:rsidR="00330FBE">
        <w:rPr>
          <w:rFonts w:ascii="Times New Roman" w:hAnsi="Times New Roman" w:cs="Times New Roman"/>
          <w:b/>
          <w:sz w:val="28"/>
          <w:szCs w:val="28"/>
        </w:rPr>
        <w:t xml:space="preserve">о урока </w:t>
      </w:r>
      <w:r w:rsidR="0004670B">
        <w:rPr>
          <w:rFonts w:ascii="Times New Roman" w:hAnsi="Times New Roman" w:cs="Times New Roman"/>
          <w:b/>
          <w:sz w:val="28"/>
          <w:szCs w:val="28"/>
        </w:rPr>
        <w:t>30.10.24</w:t>
      </w:r>
      <w:r w:rsidR="00330FBE">
        <w:rPr>
          <w:rFonts w:ascii="Times New Roman" w:hAnsi="Times New Roman" w:cs="Times New Roman"/>
          <w:b/>
          <w:sz w:val="28"/>
          <w:szCs w:val="28"/>
        </w:rPr>
        <w:t>.  (УРОК  25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330FBE">
        <w:rPr>
          <w:rFonts w:ascii="Times New Roman" w:hAnsi="Times New Roman" w:cs="Times New Roman"/>
          <w:b/>
          <w:sz w:val="28"/>
          <w:szCs w:val="28"/>
        </w:rPr>
        <w:t xml:space="preserve"> «Сложение и вычитание многозначных чисел. Закрепление</w:t>
      </w:r>
      <w:r w:rsidR="00DA51C0">
        <w:rPr>
          <w:rFonts w:ascii="Times New Roman" w:hAnsi="Times New Roman" w:cs="Times New Roman"/>
          <w:b/>
          <w:sz w:val="28"/>
          <w:szCs w:val="28"/>
        </w:rPr>
        <w:t xml:space="preserve">»   </w:t>
      </w:r>
      <w:r w:rsidR="00330FBE">
        <w:rPr>
          <w:rFonts w:ascii="Times New Roman" w:hAnsi="Times New Roman" w:cs="Times New Roman"/>
          <w:b/>
          <w:sz w:val="28"/>
          <w:szCs w:val="28"/>
        </w:rPr>
        <w:t xml:space="preserve">3 </w:t>
      </w:r>
      <w:r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25"/>
        <w:gridCol w:w="1952"/>
        <w:gridCol w:w="7655"/>
        <w:gridCol w:w="2835"/>
        <w:gridCol w:w="2409"/>
      </w:tblGrid>
      <w:tr w:rsidR="00F1248C" w:rsidTr="00A37B97">
        <w:trPr>
          <w:trHeight w:val="511"/>
        </w:trPr>
        <w:tc>
          <w:tcPr>
            <w:tcW w:w="1025" w:type="dxa"/>
          </w:tcPr>
          <w:p w:rsidR="00F1248C" w:rsidRPr="00F1248C" w:rsidRDefault="00F1248C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48C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952" w:type="dxa"/>
          </w:tcPr>
          <w:p w:rsidR="00F1248C" w:rsidRPr="00F1248C" w:rsidRDefault="00F1248C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48C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7655" w:type="dxa"/>
          </w:tcPr>
          <w:p w:rsidR="00F1248C" w:rsidRPr="00F1248C" w:rsidRDefault="00F1248C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48C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835" w:type="dxa"/>
          </w:tcPr>
          <w:p w:rsidR="00616ADE" w:rsidRDefault="00F1248C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48C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616ADE">
              <w:rPr>
                <w:rFonts w:ascii="Times New Roman" w:hAnsi="Times New Roman" w:cs="Times New Roman"/>
                <w:b/>
                <w:sz w:val="28"/>
                <w:szCs w:val="28"/>
              </w:rPr>
              <w:t>еятельно</w:t>
            </w:r>
            <w:r w:rsidRPr="00F124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сть </w:t>
            </w:r>
          </w:p>
          <w:p w:rsidR="00F1248C" w:rsidRPr="00F1248C" w:rsidRDefault="00F1248C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48C">
              <w:rPr>
                <w:rFonts w:ascii="Times New Roman" w:hAnsi="Times New Roman" w:cs="Times New Roman"/>
                <w:b/>
                <w:sz w:val="28"/>
                <w:szCs w:val="28"/>
              </w:rPr>
              <w:t>учащихся</w:t>
            </w:r>
          </w:p>
        </w:tc>
        <w:tc>
          <w:tcPr>
            <w:tcW w:w="2409" w:type="dxa"/>
          </w:tcPr>
          <w:p w:rsidR="00F1248C" w:rsidRPr="00F1248C" w:rsidRDefault="00F1248C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248C"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</w:tr>
      <w:tr w:rsidR="00F1248C" w:rsidTr="0012692D">
        <w:trPr>
          <w:trHeight w:val="3859"/>
        </w:trPr>
        <w:tc>
          <w:tcPr>
            <w:tcW w:w="1025" w:type="dxa"/>
          </w:tcPr>
          <w:p w:rsidR="00F1248C" w:rsidRDefault="00266D02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F626D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1952" w:type="dxa"/>
          </w:tcPr>
          <w:p w:rsidR="00F1248C" w:rsidRDefault="004F296E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Мотивация к учебной деятельности</w:t>
            </w:r>
          </w:p>
        </w:tc>
        <w:tc>
          <w:tcPr>
            <w:tcW w:w="7655" w:type="dxa"/>
          </w:tcPr>
          <w:p w:rsidR="00330FBE" w:rsidRDefault="0074551F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Приветствие.</w:t>
            </w:r>
          </w:p>
          <w:p w:rsidR="00330FBE" w:rsidRDefault="00330FBE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Одна хорошая минута – сделала одно хорошее дело, десять хороших минут – сделали десять хороших дел. А сколько хороших дел, можно сделать за целый урок? </w:t>
            </w:r>
          </w:p>
          <w:p w:rsidR="004F296E" w:rsidRDefault="00330FBE" w:rsidP="004F296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Я желаю вам сег</w:t>
            </w:r>
            <w:r w:rsidR="0012692D">
              <w:rPr>
                <w:rFonts w:ascii="Times New Roman" w:hAnsi="Times New Roman" w:cs="Times New Roman"/>
                <w:sz w:val="28"/>
                <w:szCs w:val="28"/>
              </w:rPr>
              <w:t>одня сделать много хороших дел.</w:t>
            </w:r>
          </w:p>
        </w:tc>
        <w:tc>
          <w:tcPr>
            <w:tcW w:w="2835" w:type="dxa"/>
          </w:tcPr>
          <w:p w:rsidR="004F296E" w:rsidRDefault="004F296E" w:rsidP="004F296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30FBE" w:rsidRDefault="00330FBE" w:rsidP="004F296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30FBE" w:rsidRDefault="00330FBE" w:rsidP="004F296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30FBE" w:rsidRPr="00330FBE" w:rsidRDefault="00B06B57" w:rsidP="004F296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0FBE" w:rsidRPr="00330FB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409" w:type="dxa"/>
          </w:tcPr>
          <w:p w:rsidR="00D5549E" w:rsidRDefault="00D5549E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549E" w:rsidRDefault="00B27AF1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</w:t>
            </w:r>
          </w:p>
          <w:p w:rsidR="00D5549E" w:rsidRDefault="00D5549E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549E" w:rsidRDefault="00D5549E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549E" w:rsidRDefault="00D5549E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549E" w:rsidRDefault="00D5549E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549E" w:rsidRDefault="00D5549E" w:rsidP="004F29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549E" w:rsidRDefault="00D5549E" w:rsidP="0012692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549E" w:rsidTr="00A37B97">
        <w:trPr>
          <w:trHeight w:val="871"/>
        </w:trPr>
        <w:tc>
          <w:tcPr>
            <w:tcW w:w="1025" w:type="dxa"/>
          </w:tcPr>
          <w:p w:rsidR="00D5549E" w:rsidRDefault="00266D02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952" w:type="dxa"/>
          </w:tcPr>
          <w:p w:rsidR="00D5549E" w:rsidRDefault="00266D02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</w:p>
          <w:p w:rsidR="00266D02" w:rsidRDefault="00266D02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(таблица рефлексии)</w:t>
            </w:r>
          </w:p>
        </w:tc>
        <w:tc>
          <w:tcPr>
            <w:tcW w:w="7655" w:type="dxa"/>
          </w:tcPr>
          <w:p w:rsidR="00B06B57" w:rsidRDefault="00B06B57" w:rsidP="00B06B5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3C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Математическая разминка. </w:t>
            </w:r>
          </w:p>
          <w:p w:rsidR="00B06B57" w:rsidRPr="00783CC8" w:rsidRDefault="00B06B57" w:rsidP="00B06B57">
            <w:pPr>
              <w:pStyle w:val="a8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3CC8">
              <w:rPr>
                <w:rFonts w:ascii="Times New Roman" w:hAnsi="Times New Roman" w:cs="Times New Roman"/>
                <w:b/>
                <w:sz w:val="28"/>
                <w:szCs w:val="28"/>
              </w:rPr>
              <w:t>Три вершины три угла, три стороны? Что это?</w:t>
            </w:r>
          </w:p>
          <w:p w:rsidR="00B06B57" w:rsidRDefault="00B06B57" w:rsidP="00B06B57">
            <w:pPr>
              <w:pStyle w:val="a8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него нельзя делить?</w:t>
            </w:r>
          </w:p>
          <w:p w:rsidR="00B06B57" w:rsidRDefault="00B06B57" w:rsidP="00B06B57">
            <w:pPr>
              <w:pStyle w:val="a8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Какой сейчас год?</w:t>
            </w:r>
          </w:p>
          <w:p w:rsidR="00B06B57" w:rsidRDefault="00B06B57" w:rsidP="00B06B57">
            <w:pPr>
              <w:pStyle w:val="a8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Чему равно произведение цифр нынешнего года?</w:t>
            </w:r>
          </w:p>
          <w:p w:rsidR="00B06B57" w:rsidRDefault="00B06B57" w:rsidP="00B06B57">
            <w:pPr>
              <w:pStyle w:val="a8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Как называются компоненты </w:t>
            </w:r>
            <w:r w:rsidR="00B64DFF">
              <w:rPr>
                <w:rFonts w:ascii="Times New Roman" w:hAnsi="Times New Roman" w:cs="Times New Roman"/>
                <w:b/>
                <w:sz w:val="28"/>
                <w:szCs w:val="28"/>
              </w:rPr>
              <w:t>деления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</w:t>
            </w:r>
            <w:r w:rsidR="00B64DFF">
              <w:rPr>
                <w:rFonts w:ascii="Times New Roman" w:hAnsi="Times New Roman" w:cs="Times New Roman"/>
                <w:b/>
                <w:sz w:val="28"/>
                <w:szCs w:val="28"/>
              </w:rPr>
              <w:t>умножения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  <w:p w:rsidR="00B06B57" w:rsidRDefault="00B06B57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B57" w:rsidRDefault="00B06B57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C38" w:rsidRDefault="003A6C38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0D7F" w:rsidRDefault="0074551F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Записываем дату в тетрадь</w:t>
            </w:r>
          </w:p>
          <w:p w:rsidR="00433E13" w:rsidRDefault="004524C7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Запишите дату своего рождения, не пропуская клеток. </w:t>
            </w:r>
            <w:r w:rsidR="00433E13">
              <w:rPr>
                <w:rFonts w:ascii="Times New Roman" w:hAnsi="Times New Roman" w:cs="Times New Roman"/>
                <w:sz w:val="28"/>
                <w:szCs w:val="28"/>
              </w:rPr>
              <w:t>Прочитайте число, которое у вас получилось.</w:t>
            </w:r>
            <w:r w:rsidR="00266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Что надо для этого сделать?</w:t>
            </w:r>
          </w:p>
          <w:p w:rsidR="00090D7F" w:rsidRDefault="00090D7F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Какую тему мы изучаем последние несколько уроков?</w:t>
            </w:r>
          </w:p>
          <w:p w:rsidR="00090D7F" w:rsidRDefault="00783CC8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вы знаете о многозначных числах</w:t>
            </w:r>
            <w:r w:rsidR="00090D7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B06B57">
              <w:rPr>
                <w:rFonts w:ascii="Times New Roman" w:hAnsi="Times New Roman" w:cs="Times New Roman"/>
                <w:sz w:val="28"/>
                <w:szCs w:val="28"/>
              </w:rPr>
              <w:t xml:space="preserve"> Зачем нужно изучать многозначные числа? Где мы можем их встретить?</w:t>
            </w:r>
          </w:p>
          <w:p w:rsidR="00090D7F" w:rsidRDefault="004524C7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Возьмите таблицу рефлексии. Отметьте в первой колонке «+»</w:t>
            </w:r>
            <w:r w:rsidR="00090D7F">
              <w:rPr>
                <w:rFonts w:ascii="Times New Roman" w:hAnsi="Times New Roman" w:cs="Times New Roman"/>
                <w:sz w:val="28"/>
                <w:szCs w:val="28"/>
              </w:rPr>
              <w:t xml:space="preserve">, темы, </w:t>
            </w:r>
            <w:r w:rsidR="00B06B57">
              <w:rPr>
                <w:rFonts w:ascii="Times New Roman" w:hAnsi="Times New Roman" w:cs="Times New Roman"/>
                <w:sz w:val="28"/>
                <w:szCs w:val="28"/>
              </w:rPr>
              <w:t>в которых вы уверенны</w:t>
            </w:r>
            <w:r w:rsidR="006510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40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0D7F">
              <w:rPr>
                <w:rFonts w:ascii="Times New Roman" w:hAnsi="Times New Roman" w:cs="Times New Roman"/>
                <w:sz w:val="28"/>
                <w:szCs w:val="28"/>
              </w:rPr>
              <w:t xml:space="preserve">И вопросом, где вы сомневаетесь. </w:t>
            </w:r>
          </w:p>
          <w:p w:rsidR="0012692D" w:rsidRDefault="0012692D" w:rsidP="0012692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-Чему же будет посвящен сегодняшний урок?</w:t>
            </w:r>
          </w:p>
          <w:p w:rsidR="00A60437" w:rsidRPr="00A60437" w:rsidRDefault="00A60437" w:rsidP="0012692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0437">
              <w:rPr>
                <w:rFonts w:ascii="Times New Roman" w:hAnsi="Times New Roman" w:cs="Times New Roman"/>
                <w:b/>
                <w:sz w:val="28"/>
                <w:szCs w:val="28"/>
              </w:rPr>
              <w:t>ЦЕЛЬ: повторить тему многозначные числа</w:t>
            </w:r>
          </w:p>
          <w:p w:rsidR="00090D7F" w:rsidRDefault="0012692D" w:rsidP="0012692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будет построена работа на уроке?</w:t>
            </w:r>
            <w:r w:rsidR="004524C7">
              <w:rPr>
                <w:rFonts w:ascii="Times New Roman" w:hAnsi="Times New Roman" w:cs="Times New Roman"/>
                <w:sz w:val="28"/>
                <w:szCs w:val="28"/>
              </w:rPr>
              <w:t xml:space="preserve"> В какой последовательности мы будем закреплять материал?</w:t>
            </w:r>
          </w:p>
          <w:p w:rsidR="00330FBE" w:rsidRPr="00CF626D" w:rsidRDefault="0012692D" w:rsidP="00616AD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Я желаю вам удачи в работе на уроке. </w:t>
            </w:r>
          </w:p>
        </w:tc>
        <w:tc>
          <w:tcPr>
            <w:tcW w:w="2835" w:type="dxa"/>
          </w:tcPr>
          <w:p w:rsidR="00B06B57" w:rsidRPr="00783CC8" w:rsidRDefault="00B06B57" w:rsidP="00433E13">
            <w:pPr>
              <w:pStyle w:val="a8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C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Треугольник</w:t>
            </w:r>
          </w:p>
          <w:p w:rsidR="00B06B57" w:rsidRDefault="00B06B57" w:rsidP="00B06B57">
            <w:pPr>
              <w:pStyle w:val="a8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Ноль </w:t>
            </w:r>
          </w:p>
          <w:p w:rsidR="00B06B57" w:rsidRDefault="00B06B57" w:rsidP="00B06B57">
            <w:pPr>
              <w:pStyle w:val="a8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B06B57" w:rsidRDefault="00B06B57" w:rsidP="00B06B57">
            <w:pPr>
              <w:pStyle w:val="a8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06B57" w:rsidRPr="002C19EE" w:rsidRDefault="00B64DFF" w:rsidP="002C19EE">
            <w:pPr>
              <w:pStyle w:val="a8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19EE">
              <w:rPr>
                <w:rFonts w:ascii="Times New Roman" w:hAnsi="Times New Roman" w:cs="Times New Roman"/>
                <w:sz w:val="28"/>
                <w:szCs w:val="28"/>
              </w:rPr>
              <w:t xml:space="preserve">Множители и произведение. </w:t>
            </w:r>
            <w:r w:rsidR="003A6C38" w:rsidRPr="002C19EE">
              <w:rPr>
                <w:rFonts w:ascii="Times New Roman" w:hAnsi="Times New Roman" w:cs="Times New Roman"/>
                <w:sz w:val="28"/>
                <w:szCs w:val="28"/>
              </w:rPr>
              <w:t>Делимое, делитель, частное.</w:t>
            </w:r>
          </w:p>
          <w:p w:rsidR="0074551F" w:rsidRDefault="0074551F" w:rsidP="00B06B5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AAE" w:rsidRDefault="009705B1" w:rsidP="009705B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 октября</w:t>
            </w:r>
          </w:p>
          <w:p w:rsidR="004F296E" w:rsidRDefault="004F296E" w:rsidP="00552AA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Классная работа.</w:t>
            </w:r>
          </w:p>
          <w:p w:rsidR="00433E13" w:rsidRDefault="004524C7" w:rsidP="00552AA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33E13">
              <w:rPr>
                <w:rFonts w:ascii="Times New Roman" w:hAnsi="Times New Roman" w:cs="Times New Roman"/>
                <w:sz w:val="28"/>
                <w:szCs w:val="28"/>
              </w:rPr>
              <w:t xml:space="preserve"> 062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33E13">
              <w:rPr>
                <w:rFonts w:ascii="Times New Roman" w:hAnsi="Times New Roman" w:cs="Times New Roman"/>
                <w:sz w:val="28"/>
                <w:szCs w:val="28"/>
              </w:rPr>
              <w:t>009</w:t>
            </w:r>
          </w:p>
          <w:p w:rsidR="004524C7" w:rsidRDefault="004524C7" w:rsidP="00552AA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14 032 009</w:t>
            </w:r>
          </w:p>
          <w:p w:rsidR="00433E13" w:rsidRDefault="004524C7" w:rsidP="00090D7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Разбить на классы</w:t>
            </w:r>
          </w:p>
          <w:p w:rsidR="007F3C63" w:rsidRDefault="00090D7F" w:rsidP="00090D7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Многозначные числа</w:t>
            </w:r>
          </w:p>
          <w:p w:rsidR="007F3C63" w:rsidRDefault="00090D7F" w:rsidP="004524C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Читать, записывать, сравнивать, </w:t>
            </w:r>
            <w:r w:rsidR="004524C7">
              <w:rPr>
                <w:rFonts w:ascii="Times New Roman" w:hAnsi="Times New Roman" w:cs="Times New Roman"/>
                <w:sz w:val="28"/>
                <w:szCs w:val="28"/>
              </w:rPr>
              <w:t xml:space="preserve">раскладывать на разряды,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складывать и вычитать</w:t>
            </w:r>
          </w:p>
          <w:p w:rsidR="00FE2549" w:rsidRDefault="00FE2549" w:rsidP="00552AAE">
            <w:pPr>
              <w:spacing w:line="36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FE2549" w:rsidRPr="00314630" w:rsidRDefault="0012692D" w:rsidP="00552AA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630">
              <w:rPr>
                <w:rFonts w:ascii="Times New Roman" w:hAnsi="Times New Roman" w:cs="Times New Roman"/>
                <w:sz w:val="28"/>
                <w:szCs w:val="28"/>
              </w:rPr>
              <w:t>закреплению</w:t>
            </w:r>
          </w:p>
          <w:p w:rsidR="00FE2549" w:rsidRPr="00552AAE" w:rsidRDefault="0012692D" w:rsidP="001269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повторять материал по многозначным числам</w:t>
            </w:r>
          </w:p>
        </w:tc>
        <w:tc>
          <w:tcPr>
            <w:tcW w:w="2409" w:type="dxa"/>
          </w:tcPr>
          <w:p w:rsidR="00FE2549" w:rsidRDefault="00FE2549" w:rsidP="00AC3E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549" w:rsidRDefault="00FE2549" w:rsidP="00AC3E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549" w:rsidRDefault="00FE2549" w:rsidP="00AC3E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549" w:rsidRDefault="00FE2549" w:rsidP="00AC3E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437" w:rsidRDefault="00A60437" w:rsidP="00AC3E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437" w:rsidRDefault="00A60437" w:rsidP="00AC3E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437" w:rsidRDefault="00A60437" w:rsidP="00AC3E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437" w:rsidRDefault="00A60437" w:rsidP="00AC3E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437" w:rsidRDefault="00A60437" w:rsidP="00AC3E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9EE" w:rsidRDefault="002C19EE" w:rsidP="002C19E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Слайд 2</w:t>
            </w:r>
          </w:p>
          <w:p w:rsidR="00A60437" w:rsidRDefault="00A60437" w:rsidP="00AC3E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437" w:rsidRDefault="00A60437" w:rsidP="00AC3E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437" w:rsidRDefault="00A60437" w:rsidP="00AC3E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437" w:rsidRDefault="00A60437" w:rsidP="00AC3E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437" w:rsidRDefault="00A60437" w:rsidP="00AC3E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4524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(карточка)</w:t>
            </w:r>
          </w:p>
          <w:p w:rsidR="00FE2549" w:rsidRDefault="00B27AF1" w:rsidP="00AC3E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АЛГОРИТМ работы </w:t>
            </w:r>
          </w:p>
          <w:p w:rsidR="00FE2549" w:rsidRDefault="00FE2549" w:rsidP="00AC3E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549" w:rsidRDefault="00FE2549" w:rsidP="00AC3E7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2549" w:rsidRPr="00FE2549" w:rsidRDefault="00FE2549" w:rsidP="00FE254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1248C" w:rsidTr="00A37B97">
        <w:trPr>
          <w:trHeight w:val="899"/>
        </w:trPr>
        <w:tc>
          <w:tcPr>
            <w:tcW w:w="1025" w:type="dxa"/>
          </w:tcPr>
          <w:p w:rsidR="00F1248C" w:rsidRDefault="00895ADC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266D02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</w:p>
        </w:tc>
        <w:tc>
          <w:tcPr>
            <w:tcW w:w="1952" w:type="dxa"/>
          </w:tcPr>
          <w:p w:rsidR="00F1248C" w:rsidRPr="00485FBC" w:rsidRDefault="00266D02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Отработка</w:t>
            </w:r>
          </w:p>
        </w:tc>
        <w:tc>
          <w:tcPr>
            <w:tcW w:w="7655" w:type="dxa"/>
          </w:tcPr>
          <w:p w:rsidR="006510D5" w:rsidRDefault="00266D02" w:rsidP="00FE25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783CC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510D5">
              <w:rPr>
                <w:rFonts w:ascii="Times New Roman" w:hAnsi="Times New Roman" w:cs="Times New Roman"/>
                <w:sz w:val="28"/>
                <w:szCs w:val="28"/>
              </w:rPr>
              <w:t>Назовите самое маленькое четырехзначное число?</w:t>
            </w:r>
          </w:p>
          <w:p w:rsidR="006510D5" w:rsidRDefault="006510D5" w:rsidP="00FE25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Самое большое четырехзначное число?</w:t>
            </w:r>
          </w:p>
          <w:p w:rsidR="005D723C" w:rsidRDefault="006510D5" w:rsidP="00FE25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783CC8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="004E621F">
              <w:rPr>
                <w:rFonts w:ascii="Times New Roman" w:hAnsi="Times New Roman" w:cs="Times New Roman"/>
                <w:sz w:val="28"/>
                <w:szCs w:val="28"/>
              </w:rPr>
              <w:t>некоторых ребят</w:t>
            </w:r>
            <w:r w:rsidR="00783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621F">
              <w:rPr>
                <w:rFonts w:ascii="Times New Roman" w:hAnsi="Times New Roman" w:cs="Times New Roman"/>
                <w:sz w:val="28"/>
                <w:szCs w:val="28"/>
              </w:rPr>
              <w:t>лежат карточки с цифрами</w:t>
            </w:r>
            <w:r w:rsidR="00783CC8">
              <w:rPr>
                <w:rFonts w:ascii="Times New Roman" w:hAnsi="Times New Roman" w:cs="Times New Roman"/>
                <w:sz w:val="28"/>
                <w:szCs w:val="28"/>
              </w:rPr>
              <w:t>. Д</w:t>
            </w:r>
            <w:r w:rsidR="00266D02">
              <w:rPr>
                <w:rFonts w:ascii="Times New Roman" w:hAnsi="Times New Roman" w:cs="Times New Roman"/>
                <w:sz w:val="28"/>
                <w:szCs w:val="28"/>
              </w:rPr>
              <w:t>авайте составим несколько чисел</w:t>
            </w:r>
            <w:r w:rsidR="00395452">
              <w:rPr>
                <w:rFonts w:ascii="Times New Roman" w:hAnsi="Times New Roman" w:cs="Times New Roman"/>
                <w:sz w:val="28"/>
                <w:szCs w:val="28"/>
              </w:rPr>
              <w:t xml:space="preserve"> и прочитаем их.</w:t>
            </w:r>
            <w:r w:rsidR="0017375A">
              <w:rPr>
                <w:rFonts w:ascii="Times New Roman" w:hAnsi="Times New Roman" w:cs="Times New Roman"/>
                <w:sz w:val="28"/>
                <w:szCs w:val="28"/>
              </w:rPr>
              <w:t xml:space="preserve"> Встают у доски у кого лежит карточка желтым цветом.</w:t>
            </w:r>
          </w:p>
          <w:p w:rsidR="00395452" w:rsidRDefault="00395452" w:rsidP="00FE25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Какое правило надо знать, чтобы правильно прочитать многозначные числа?</w:t>
            </w:r>
          </w:p>
          <w:p w:rsidR="00783CC8" w:rsidRDefault="00783CC8" w:rsidP="00FE25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Разбейтесь на классы. </w:t>
            </w:r>
            <w:r w:rsidR="00980A00">
              <w:rPr>
                <w:rFonts w:ascii="Times New Roman" w:hAnsi="Times New Roman" w:cs="Times New Roman"/>
                <w:sz w:val="28"/>
                <w:szCs w:val="28"/>
              </w:rPr>
              <w:t xml:space="preserve">Прочитайте число, сколько в нем классов.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буду называть класс и разряд – этот ученик делает шаг вперед. Остальные проверяют.</w:t>
            </w:r>
          </w:p>
          <w:p w:rsidR="00783CC8" w:rsidRDefault="00B27AF1" w:rsidP="00FE25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9 865 431 </w:t>
            </w:r>
          </w:p>
          <w:p w:rsidR="00980A00" w:rsidRDefault="00AB2340" w:rsidP="00FE25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 вперед </w:t>
            </w:r>
            <w:r w:rsidR="00980A00">
              <w:rPr>
                <w:rFonts w:ascii="Times New Roman" w:hAnsi="Times New Roman" w:cs="Times New Roman"/>
                <w:sz w:val="28"/>
                <w:szCs w:val="28"/>
              </w:rPr>
              <w:t>- класс тысяч, разряд десятков</w:t>
            </w:r>
          </w:p>
          <w:p w:rsidR="00980A00" w:rsidRDefault="00AB2340" w:rsidP="00FE25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 вперед </w:t>
            </w:r>
            <w:r w:rsidR="00980A00">
              <w:rPr>
                <w:rFonts w:ascii="Times New Roman" w:hAnsi="Times New Roman" w:cs="Times New Roman"/>
                <w:sz w:val="28"/>
                <w:szCs w:val="28"/>
              </w:rPr>
              <w:t>- класс тыс, разряд единиц</w:t>
            </w:r>
          </w:p>
          <w:p w:rsidR="00980A00" w:rsidRDefault="0017375A" w:rsidP="00FE25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Теперь встают у кого зеленым цветом.</w:t>
            </w:r>
            <w:r w:rsidR="00980A00">
              <w:rPr>
                <w:rFonts w:ascii="Times New Roman" w:hAnsi="Times New Roman" w:cs="Times New Roman"/>
                <w:sz w:val="28"/>
                <w:szCs w:val="28"/>
              </w:rPr>
              <w:t xml:space="preserve"> Разбейтесь на классы</w:t>
            </w:r>
          </w:p>
          <w:p w:rsidR="00B27AF1" w:rsidRDefault="00B27AF1" w:rsidP="00980A0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1 345 689</w:t>
            </w:r>
          </w:p>
          <w:p w:rsidR="00980A00" w:rsidRDefault="00980A00" w:rsidP="00980A0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прочитайте число.</w:t>
            </w:r>
          </w:p>
          <w:p w:rsidR="00980A00" w:rsidRDefault="00AB2340" w:rsidP="00980A0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 вперед </w:t>
            </w:r>
            <w:r w:rsidR="00980A00">
              <w:rPr>
                <w:rFonts w:ascii="Times New Roman" w:hAnsi="Times New Roman" w:cs="Times New Roman"/>
                <w:sz w:val="28"/>
                <w:szCs w:val="28"/>
              </w:rPr>
              <w:t>- класс единиц,  разряд сотен.</w:t>
            </w:r>
          </w:p>
          <w:p w:rsidR="00980A00" w:rsidRDefault="00AB2340" w:rsidP="00980A0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шаг вперед </w:t>
            </w:r>
            <w:r w:rsidR="00980A00">
              <w:rPr>
                <w:rFonts w:ascii="Times New Roman" w:hAnsi="Times New Roman" w:cs="Times New Roman"/>
                <w:sz w:val="28"/>
                <w:szCs w:val="28"/>
              </w:rPr>
              <w:t>- класс тысяч, разряд сотен</w:t>
            </w:r>
          </w:p>
          <w:p w:rsidR="00AB2340" w:rsidRDefault="00AB2340" w:rsidP="00980A0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437" w:rsidRDefault="00A60437" w:rsidP="00980A0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Составьте чис</w:t>
            </w:r>
            <w:r w:rsidR="00B27AF1">
              <w:rPr>
                <w:rFonts w:ascii="Times New Roman" w:hAnsi="Times New Roman" w:cs="Times New Roman"/>
                <w:sz w:val="28"/>
                <w:szCs w:val="28"/>
              </w:rPr>
              <w:t>ло, которое будет начинаться с 3, а заканчиваться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60437" w:rsidRDefault="007F3C21" w:rsidP="00980A0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Прочитайте число 3….6</w:t>
            </w:r>
          </w:p>
          <w:p w:rsidR="00266D02" w:rsidRPr="00B3436C" w:rsidRDefault="00266D02" w:rsidP="00980A0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Присаживайтесь.</w:t>
            </w:r>
          </w:p>
        </w:tc>
        <w:tc>
          <w:tcPr>
            <w:tcW w:w="2835" w:type="dxa"/>
          </w:tcPr>
          <w:p w:rsidR="00783CC8" w:rsidRDefault="006510D5" w:rsidP="00FE25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- 1000</w:t>
            </w:r>
          </w:p>
          <w:p w:rsidR="006510D5" w:rsidRDefault="006510D5" w:rsidP="00FE254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- 9999</w:t>
            </w:r>
          </w:p>
          <w:p w:rsidR="006510D5" w:rsidRDefault="006510D5" w:rsidP="00783CC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10D5" w:rsidRDefault="006510D5" w:rsidP="00783CC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452" w:rsidRDefault="00395452" w:rsidP="00783CC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Разбиваем число на классы, и называем классы и единицы</w:t>
            </w:r>
          </w:p>
          <w:p w:rsidR="004E621F" w:rsidRDefault="004E621F" w:rsidP="004E6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</w:p>
          <w:p w:rsidR="004E621F" w:rsidRPr="004E621F" w:rsidRDefault="004E621F" w:rsidP="004E62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621F">
              <w:rPr>
                <w:rFonts w:ascii="Times New Roman" w:hAnsi="Times New Roman" w:cs="Times New Roman"/>
                <w:sz w:val="28"/>
                <w:szCs w:val="28"/>
              </w:rPr>
              <w:t>Чтобы прочитать многозначное число, его разбивают на классы, отсчитывая справа по три цифры, затем считают, сколько единиц каждого класса, начиная с высшего</w:t>
            </w:r>
          </w:p>
          <w:p w:rsidR="004E621F" w:rsidRPr="00783CC8" w:rsidRDefault="004E621F" w:rsidP="00783CC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6510D5" w:rsidRDefault="006510D5" w:rsidP="00485F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723C" w:rsidRDefault="00783CC8" w:rsidP="00485F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Заранее раздать</w:t>
            </w:r>
          </w:p>
          <w:p w:rsidR="00266D02" w:rsidRDefault="00266D02" w:rsidP="00485F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КАРТОЧКИ</w:t>
            </w:r>
          </w:p>
          <w:p w:rsidR="00255933" w:rsidRDefault="00255933" w:rsidP="00485F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5933" w:rsidRDefault="00255933" w:rsidP="00485F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5933" w:rsidRDefault="00255933" w:rsidP="00485F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5933" w:rsidRDefault="00255933" w:rsidP="00485FB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1248C" w:rsidTr="00A37B97">
        <w:trPr>
          <w:trHeight w:val="899"/>
        </w:trPr>
        <w:tc>
          <w:tcPr>
            <w:tcW w:w="1025" w:type="dxa"/>
          </w:tcPr>
          <w:p w:rsidR="00F1248C" w:rsidRDefault="00330FBE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733F41C" wp14:editId="3F289C3B">
                      <wp:simplePos x="0" y="0"/>
                      <wp:positionH relativeFrom="column">
                        <wp:posOffset>-1869440</wp:posOffset>
                      </wp:positionH>
                      <wp:positionV relativeFrom="paragraph">
                        <wp:posOffset>118745</wp:posOffset>
                      </wp:positionV>
                      <wp:extent cx="798830" cy="280670"/>
                      <wp:effectExtent l="0" t="0" r="20320" b="24130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883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225A9" w:rsidRDefault="00C225A9">
                                  <w:r>
                                    <w:t>6 · 100 =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33F4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6" type="#_x0000_t202" style="position:absolute;left:0;text-align:left;margin-left:-147.2pt;margin-top:9.35pt;width:62.9pt;height:2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">
                      <v:textbox>
                        <w:txbxContent>
                          <w:p w:rsidR="00C225A9" w:rsidRDefault="00C225A9">
                            <w:r>
                              <w:t>6 · 100 =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52" w:type="dxa"/>
          </w:tcPr>
          <w:p w:rsidR="00F1248C" w:rsidRDefault="00F1248C" w:rsidP="000743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395452" w:rsidRDefault="00A60437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чтении потренировались, с</w:t>
            </w:r>
            <w:r w:rsidR="00395452">
              <w:rPr>
                <w:rFonts w:ascii="Times New Roman" w:hAnsi="Times New Roman" w:cs="Times New Roman"/>
                <w:sz w:val="28"/>
                <w:szCs w:val="28"/>
              </w:rPr>
              <w:t>ледующий шаг – запись чисел.</w:t>
            </w:r>
          </w:p>
          <w:p w:rsidR="00395452" w:rsidRDefault="00395452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За</w:t>
            </w:r>
            <w:r w:rsidR="00B06B57">
              <w:rPr>
                <w:rFonts w:ascii="Times New Roman" w:hAnsi="Times New Roman" w:cs="Times New Roman"/>
                <w:sz w:val="28"/>
                <w:szCs w:val="28"/>
              </w:rPr>
              <w:t>пишите число, в котором 384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="00B06B57">
              <w:rPr>
                <w:rFonts w:ascii="Times New Roman" w:hAnsi="Times New Roman" w:cs="Times New Roman"/>
                <w:sz w:val="28"/>
                <w:szCs w:val="28"/>
              </w:rPr>
              <w:t xml:space="preserve"> класса тысяч и 401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="00B06B57">
              <w:rPr>
                <w:rFonts w:ascii="Times New Roman" w:hAnsi="Times New Roman" w:cs="Times New Roman"/>
                <w:sz w:val="28"/>
                <w:szCs w:val="28"/>
              </w:rPr>
              <w:t>а класса 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06B57" w:rsidRDefault="00266D02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 вы знаете, что </w:t>
            </w:r>
            <w:r w:rsidR="00395452">
              <w:rPr>
                <w:rFonts w:ascii="Times New Roman" w:hAnsi="Times New Roman" w:cs="Times New Roman"/>
                <w:sz w:val="28"/>
                <w:szCs w:val="28"/>
              </w:rPr>
              <w:t>обозначает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это число</w:t>
            </w:r>
            <w:r w:rsidR="00395452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:rsidR="00395452" w:rsidRPr="00B06B57" w:rsidRDefault="00395452" w:rsidP="00330FB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B57">
              <w:rPr>
                <w:rFonts w:ascii="Times New Roman" w:hAnsi="Times New Roman" w:cs="Times New Roman"/>
                <w:b/>
                <w:sz w:val="28"/>
                <w:szCs w:val="28"/>
              </w:rPr>
              <w:t>(РАССТОЯНИЕ ОТ ЗЕМЛИ ДО ЛУНЫ)</w:t>
            </w:r>
          </w:p>
          <w:p w:rsidR="00B06B57" w:rsidRDefault="00B06B57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Запишите число, в котором 150 единиц класса миллионов.</w:t>
            </w:r>
          </w:p>
          <w:p w:rsidR="00B06B57" w:rsidRPr="00B06B57" w:rsidRDefault="00B06B57" w:rsidP="00330FB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6B57">
              <w:rPr>
                <w:rFonts w:ascii="Times New Roman" w:hAnsi="Times New Roman" w:cs="Times New Roman"/>
                <w:b/>
                <w:sz w:val="28"/>
                <w:szCs w:val="28"/>
              </w:rPr>
              <w:t>- Примерное расстояние от Земли до Солнца</w:t>
            </w:r>
          </w:p>
          <w:p w:rsidR="00395452" w:rsidRDefault="00B06B57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Запишите число, в котором 40 единиц класса тысяч  и 75 единиц класса единиц</w:t>
            </w:r>
            <w:r w:rsidR="00F534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6B57" w:rsidRPr="00A60437" w:rsidRDefault="00B06B57" w:rsidP="00330FB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0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Длина Земли по экватору </w:t>
            </w:r>
          </w:p>
          <w:p w:rsidR="00A60437" w:rsidRDefault="00A60437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Запишите </w:t>
            </w:r>
            <w:r w:rsidR="00B37A71">
              <w:rPr>
                <w:rFonts w:ascii="Times New Roman" w:hAnsi="Times New Roman" w:cs="Times New Roman"/>
                <w:sz w:val="28"/>
                <w:szCs w:val="28"/>
              </w:rPr>
              <w:t>число,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котором, 12 единиц класса миллионов, 380 единиц класса тысяч и 664 единицы класса единиц.</w:t>
            </w:r>
          </w:p>
          <w:p w:rsidR="00A60437" w:rsidRDefault="00A60437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Население Москвы на 1 января 2017 года.</w:t>
            </w:r>
          </w:p>
          <w:p w:rsidR="00980A00" w:rsidRDefault="00A60437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Посмотрим на лист достижений,  </w:t>
            </w:r>
            <w:r w:rsidR="00B37A71">
              <w:rPr>
                <w:rFonts w:ascii="Times New Roman" w:hAnsi="Times New Roman" w:cs="Times New Roman"/>
                <w:sz w:val="28"/>
                <w:szCs w:val="28"/>
              </w:rPr>
              <w:t>что мы с вами повторили</w:t>
            </w:r>
            <w:r w:rsidR="00895AD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895ADC" w:rsidRDefault="00895ADC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437" w:rsidRPr="00B3436C" w:rsidRDefault="00A60437" w:rsidP="00330FB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30FBE" w:rsidRPr="00B3436C" w:rsidRDefault="00330FBE" w:rsidP="00330FBE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</w:p>
          <w:p w:rsidR="00B3436C" w:rsidRPr="00A60437" w:rsidRDefault="00B3436C" w:rsidP="000743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5452" w:rsidRPr="00A60437" w:rsidRDefault="00B06B57" w:rsidP="000743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437">
              <w:rPr>
                <w:rFonts w:ascii="Times New Roman" w:hAnsi="Times New Roman" w:cs="Times New Roman"/>
                <w:sz w:val="28"/>
                <w:szCs w:val="28"/>
              </w:rPr>
              <w:t>а) 384 401</w:t>
            </w:r>
          </w:p>
          <w:p w:rsidR="00395452" w:rsidRPr="00A60437" w:rsidRDefault="00395452" w:rsidP="000743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B57" w:rsidRPr="00A60437" w:rsidRDefault="00B06B57" w:rsidP="000743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B57" w:rsidRPr="00A60437" w:rsidRDefault="00B06B57" w:rsidP="000743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B57" w:rsidRPr="00A60437" w:rsidRDefault="00B06B57" w:rsidP="000743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437">
              <w:rPr>
                <w:rFonts w:ascii="Times New Roman" w:hAnsi="Times New Roman" w:cs="Times New Roman"/>
                <w:sz w:val="28"/>
                <w:szCs w:val="28"/>
              </w:rPr>
              <w:t>б) 150  000  000 км</w:t>
            </w:r>
          </w:p>
          <w:p w:rsidR="00B06B57" w:rsidRPr="00A60437" w:rsidRDefault="00B06B57" w:rsidP="000743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437" w:rsidRDefault="00A60437" w:rsidP="000743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B57" w:rsidRDefault="00B06B57" w:rsidP="000743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0437">
              <w:rPr>
                <w:rFonts w:ascii="Times New Roman" w:hAnsi="Times New Roman" w:cs="Times New Roman"/>
                <w:sz w:val="28"/>
                <w:szCs w:val="28"/>
              </w:rPr>
              <w:t>в) 40  075</w:t>
            </w:r>
            <w:r w:rsidR="00A60437">
              <w:rPr>
                <w:rFonts w:ascii="Times New Roman" w:hAnsi="Times New Roman" w:cs="Times New Roman"/>
                <w:sz w:val="28"/>
                <w:szCs w:val="28"/>
              </w:rPr>
              <w:t xml:space="preserve"> км</w:t>
            </w:r>
          </w:p>
          <w:p w:rsidR="00A60437" w:rsidRDefault="00A60437" w:rsidP="000743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437" w:rsidRDefault="00A60437" w:rsidP="000743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0437" w:rsidRDefault="00A60437" w:rsidP="000743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12  380  664 </w:t>
            </w:r>
          </w:p>
          <w:p w:rsidR="00895ADC" w:rsidRPr="00B3436C" w:rsidRDefault="00895ADC" w:rsidP="000743AC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пункт: запись и чтение многозначных чисел.</w:t>
            </w:r>
          </w:p>
        </w:tc>
        <w:tc>
          <w:tcPr>
            <w:tcW w:w="2409" w:type="dxa"/>
          </w:tcPr>
          <w:p w:rsidR="008A177A" w:rsidRPr="00266D02" w:rsidRDefault="00395452" w:rsidP="00266D0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D02">
              <w:rPr>
                <w:rFonts w:ascii="Times New Roman" w:hAnsi="Times New Roman" w:cs="Times New Roman"/>
                <w:b/>
                <w:sz w:val="28"/>
                <w:szCs w:val="28"/>
              </w:rPr>
              <w:t>2 человека у доски</w:t>
            </w:r>
          </w:p>
          <w:p w:rsidR="00395452" w:rsidRDefault="00395452" w:rsidP="00B343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B57" w:rsidRDefault="00B06B57" w:rsidP="00266D0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1,2</w:t>
            </w:r>
            <w:r w:rsidR="00266D02">
              <w:rPr>
                <w:rFonts w:ascii="Times New Roman" w:hAnsi="Times New Roman" w:cs="Times New Roman"/>
                <w:sz w:val="28"/>
                <w:szCs w:val="28"/>
              </w:rPr>
              <w:t xml:space="preserve"> с проверкой</w:t>
            </w:r>
          </w:p>
          <w:p w:rsidR="00266D02" w:rsidRPr="00B3436C" w:rsidRDefault="00266D02" w:rsidP="00266D0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картинки</w:t>
            </w:r>
          </w:p>
        </w:tc>
      </w:tr>
      <w:tr w:rsidR="00B3436C" w:rsidTr="00A37B97">
        <w:trPr>
          <w:trHeight w:val="899"/>
        </w:trPr>
        <w:tc>
          <w:tcPr>
            <w:tcW w:w="1025" w:type="dxa"/>
          </w:tcPr>
          <w:p w:rsidR="00B3436C" w:rsidRDefault="009C05D5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952" w:type="dxa"/>
          </w:tcPr>
          <w:p w:rsidR="008A177A" w:rsidRPr="00B3436C" w:rsidRDefault="008A177A" w:rsidP="00330FB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8A177A" w:rsidRDefault="00895ADC" w:rsidP="00B343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Какой следующий шаг.</w:t>
            </w:r>
          </w:p>
          <w:p w:rsidR="00895ADC" w:rsidRDefault="00895ADC" w:rsidP="00B343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AE6F23">
              <w:rPr>
                <w:rFonts w:ascii="Times New Roman" w:hAnsi="Times New Roman" w:cs="Times New Roman"/>
                <w:sz w:val="28"/>
                <w:szCs w:val="28"/>
              </w:rPr>
              <w:t>Ребята,  а где в жизни нам смогут пригодиться знания о многозначных числах?</w:t>
            </w:r>
          </w:p>
          <w:p w:rsidR="00662EE2" w:rsidRDefault="00662EE2" w:rsidP="00B343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Сейчас мы с вами поработаем в парах.</w:t>
            </w:r>
          </w:p>
          <w:p w:rsidR="00662EE2" w:rsidRDefault="00662EE2" w:rsidP="00B343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вас есть та</w:t>
            </w:r>
            <w:r w:rsidR="00B37A71">
              <w:rPr>
                <w:rFonts w:ascii="Times New Roman" w:hAnsi="Times New Roman" w:cs="Times New Roman"/>
                <w:sz w:val="28"/>
                <w:szCs w:val="28"/>
              </w:rPr>
              <w:t>блица 2, в которой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запись географических названий. Ваша задача: объединить в группы названия, а числа записать и сравнить. </w:t>
            </w:r>
            <w:r w:rsidR="00346C17">
              <w:rPr>
                <w:rFonts w:ascii="Times New Roman" w:hAnsi="Times New Roman" w:cs="Times New Roman"/>
                <w:sz w:val="28"/>
                <w:szCs w:val="28"/>
              </w:rPr>
              <w:t xml:space="preserve">В помощь у вас будет алгоритм сравнения многозначных чисел.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Время на работу 5 минут.</w:t>
            </w:r>
          </w:p>
          <w:p w:rsidR="00895ADC" w:rsidRDefault="00CD2E51" w:rsidP="00B3436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Проверяем по эталону.</w:t>
            </w:r>
          </w:p>
        </w:tc>
        <w:tc>
          <w:tcPr>
            <w:tcW w:w="2835" w:type="dxa"/>
          </w:tcPr>
          <w:p w:rsidR="008A177A" w:rsidRDefault="00895ADC" w:rsidP="008A177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95ADC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Сравнение многозначных чисел</w:t>
            </w:r>
          </w:p>
          <w:p w:rsidR="00AE6F23" w:rsidRPr="00895ADC" w:rsidRDefault="00AE6F23" w:rsidP="008A177A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Обозначение высоты гор, длина рек, </w:t>
            </w:r>
            <w:r w:rsidR="00662EE2">
              <w:rPr>
                <w:rFonts w:ascii="Times New Roman" w:hAnsi="Times New Roman" w:cs="Times New Roman"/>
                <w:i/>
                <w:sz w:val="28"/>
                <w:szCs w:val="28"/>
              </w:rPr>
              <w:t>расстояние</w:t>
            </w:r>
          </w:p>
        </w:tc>
        <w:tc>
          <w:tcPr>
            <w:tcW w:w="2409" w:type="dxa"/>
          </w:tcPr>
          <w:p w:rsidR="00662EE2" w:rsidRDefault="00662EE2" w:rsidP="000743AC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Значок работа в парах</w:t>
            </w:r>
          </w:p>
          <w:p w:rsidR="004A5FB0" w:rsidRDefault="004A5FB0" w:rsidP="000743AC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62EE2" w:rsidRDefault="00662EE2" w:rsidP="000743AC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62EE2" w:rsidRDefault="00662EE2" w:rsidP="000743AC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Картинки </w:t>
            </w:r>
          </w:p>
          <w:p w:rsidR="00CD2E51" w:rsidRDefault="00CD2E51" w:rsidP="000743AC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2E51" w:rsidRPr="00B3436C" w:rsidRDefault="00CD2E51" w:rsidP="000743AC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Эталон проверка</w:t>
            </w:r>
          </w:p>
        </w:tc>
      </w:tr>
      <w:tr w:rsidR="004A5FB0" w:rsidTr="00740BBC">
        <w:trPr>
          <w:trHeight w:val="899"/>
        </w:trPr>
        <w:tc>
          <w:tcPr>
            <w:tcW w:w="15876" w:type="dxa"/>
            <w:gridSpan w:val="5"/>
          </w:tcPr>
          <w:p w:rsidR="004A5FB0" w:rsidRPr="004A5FB0" w:rsidRDefault="004A5FB0" w:rsidP="004A5FB0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4A5FB0">
              <w:rPr>
                <w:rFonts w:ascii="Times New Roman" w:hAnsi="Times New Roman" w:cs="Times New Roman"/>
                <w:b/>
                <w:sz w:val="36"/>
                <w:szCs w:val="28"/>
              </w:rPr>
              <w:lastRenderedPageBreak/>
              <w:t>Физминутка</w:t>
            </w:r>
          </w:p>
          <w:p w:rsidR="004A5FB0" w:rsidRDefault="009C05D5" w:rsidP="000743AC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 бросаю Вам мяч – а вы называете только ответ.</w:t>
            </w:r>
          </w:p>
          <w:p w:rsidR="009C05D5" w:rsidRDefault="009C05D5" w:rsidP="009C05D5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Назовите наименьшее семизначное число (1 000 000)</w:t>
            </w:r>
          </w:p>
          <w:p w:rsidR="009C05D5" w:rsidRDefault="009C05D5" w:rsidP="009C05D5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Назовите наибольшее трехзначное число (999)</w:t>
            </w:r>
          </w:p>
          <w:p w:rsidR="009C05D5" w:rsidRDefault="009C05D5" w:rsidP="009C05D5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Число 2300. Назовите предыдущее число (2 299)</w:t>
            </w:r>
          </w:p>
          <w:p w:rsidR="009C05D5" w:rsidRDefault="009C05D5" w:rsidP="009C05D5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Число 1999, назовите следующее число.</w:t>
            </w:r>
          </w:p>
          <w:p w:rsidR="009C05D5" w:rsidRDefault="009C05D5" w:rsidP="009C05D5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Скажите, какой сейчас год. Назовите его разрядные слагаемые (2000+ 10 +8)</w:t>
            </w:r>
          </w:p>
          <w:p w:rsidR="009C05D5" w:rsidRPr="009C05D5" w:rsidRDefault="009C05D5" w:rsidP="009C05D5">
            <w:pPr>
              <w:pStyle w:val="a8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Сколько нулей в числе 35 000 (3 нуля)</w:t>
            </w:r>
          </w:p>
        </w:tc>
      </w:tr>
      <w:tr w:rsidR="004A5FB0" w:rsidTr="00A37B97">
        <w:trPr>
          <w:trHeight w:val="899"/>
        </w:trPr>
        <w:tc>
          <w:tcPr>
            <w:tcW w:w="1025" w:type="dxa"/>
          </w:tcPr>
          <w:p w:rsidR="004A5FB0" w:rsidRDefault="009C05D5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</w:t>
            </w:r>
          </w:p>
        </w:tc>
        <w:tc>
          <w:tcPr>
            <w:tcW w:w="1952" w:type="dxa"/>
          </w:tcPr>
          <w:p w:rsidR="004A5FB0" w:rsidRPr="00B3436C" w:rsidRDefault="009C05D5" w:rsidP="000743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5B779E">
              <w:rPr>
                <w:rFonts w:ascii="Times New Roman" w:hAnsi="Times New Roman" w:cs="Times New Roman"/>
                <w:sz w:val="28"/>
                <w:szCs w:val="28"/>
              </w:rPr>
              <w:t xml:space="preserve"> Разрядные слагаемые </w:t>
            </w:r>
          </w:p>
        </w:tc>
        <w:tc>
          <w:tcPr>
            <w:tcW w:w="7655" w:type="dxa"/>
          </w:tcPr>
          <w:p w:rsidR="009D1309" w:rsidRDefault="00CD2E51" w:rsidP="00330FBE">
            <w:pPr>
              <w:pStyle w:val="aa"/>
              <w:tabs>
                <w:tab w:val="left" w:pos="2985"/>
                <w:tab w:val="left" w:pos="648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Наибольшее и наименьшее число разложите на сумму разрядных слагаемых. </w:t>
            </w:r>
          </w:p>
          <w:p w:rsidR="009C05D5" w:rsidRDefault="009C05D5" w:rsidP="00330FBE">
            <w:pPr>
              <w:pStyle w:val="aa"/>
              <w:tabs>
                <w:tab w:val="left" w:pos="2985"/>
                <w:tab w:val="left" w:pos="648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</w:p>
          <w:p w:rsidR="00CD2E51" w:rsidRDefault="00CD2E51" w:rsidP="00330FBE">
            <w:pPr>
              <w:pStyle w:val="aa"/>
              <w:tabs>
                <w:tab w:val="left" w:pos="2985"/>
                <w:tab w:val="left" w:pos="648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3 530 000 = 3 000 000 + 500 000 + 30</w:t>
            </w:r>
            <w:r w:rsidR="009C05D5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</w:p>
          <w:p w:rsidR="00B657DB" w:rsidRDefault="009C05D5" w:rsidP="009C05D5">
            <w:pPr>
              <w:pStyle w:val="aa"/>
              <w:tabs>
                <w:tab w:val="left" w:pos="2985"/>
                <w:tab w:val="left" w:pos="648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1471 = 1000 +400 +70 +1 </w:t>
            </w:r>
          </w:p>
        </w:tc>
        <w:tc>
          <w:tcPr>
            <w:tcW w:w="2835" w:type="dxa"/>
          </w:tcPr>
          <w:p w:rsidR="009D1309" w:rsidRDefault="009D1309" w:rsidP="009D1309">
            <w:pPr>
              <w:pStyle w:val="2"/>
              <w:spacing w:after="0" w:line="240" w:lineRule="auto"/>
              <w:jc w:val="both"/>
              <w:rPr>
                <w:bCs/>
                <w:iCs/>
              </w:rPr>
            </w:pPr>
          </w:p>
          <w:p w:rsidR="009D1309" w:rsidRDefault="009D1309" w:rsidP="009D1309">
            <w:pPr>
              <w:pStyle w:val="2"/>
              <w:spacing w:after="0" w:line="240" w:lineRule="auto"/>
              <w:jc w:val="both"/>
              <w:rPr>
                <w:bCs/>
                <w:iCs/>
              </w:rPr>
            </w:pPr>
          </w:p>
          <w:p w:rsidR="009D1309" w:rsidRDefault="009D1309" w:rsidP="009D1309">
            <w:pPr>
              <w:pStyle w:val="2"/>
              <w:spacing w:after="0" w:line="240" w:lineRule="auto"/>
              <w:jc w:val="both"/>
              <w:rPr>
                <w:bCs/>
                <w:iCs/>
              </w:rPr>
            </w:pPr>
          </w:p>
          <w:p w:rsidR="009D1309" w:rsidRDefault="009D1309" w:rsidP="009D1309">
            <w:pPr>
              <w:pStyle w:val="2"/>
              <w:spacing w:after="0" w:line="240" w:lineRule="auto"/>
              <w:jc w:val="both"/>
              <w:rPr>
                <w:bCs/>
                <w:iCs/>
              </w:rPr>
            </w:pPr>
          </w:p>
          <w:p w:rsidR="009D1309" w:rsidRPr="009D1309" w:rsidRDefault="009D1309" w:rsidP="009D1309">
            <w:pPr>
              <w:pStyle w:val="2"/>
              <w:spacing w:after="0" w:line="240" w:lineRule="auto"/>
              <w:jc w:val="both"/>
              <w:rPr>
                <w:bCs/>
                <w:iCs/>
              </w:rPr>
            </w:pPr>
          </w:p>
        </w:tc>
        <w:tc>
          <w:tcPr>
            <w:tcW w:w="2409" w:type="dxa"/>
          </w:tcPr>
          <w:p w:rsidR="00B657DB" w:rsidRDefault="009C05D5" w:rsidP="000743AC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у доски</w:t>
            </w:r>
          </w:p>
        </w:tc>
      </w:tr>
      <w:tr w:rsidR="00346936" w:rsidTr="00A37B97">
        <w:trPr>
          <w:trHeight w:val="899"/>
        </w:trPr>
        <w:tc>
          <w:tcPr>
            <w:tcW w:w="1025" w:type="dxa"/>
          </w:tcPr>
          <w:p w:rsidR="00346936" w:rsidRDefault="00E66852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 мин</w:t>
            </w:r>
          </w:p>
        </w:tc>
        <w:tc>
          <w:tcPr>
            <w:tcW w:w="1952" w:type="dxa"/>
          </w:tcPr>
          <w:p w:rsidR="00E66852" w:rsidRDefault="00346936" w:rsidP="00E66852">
            <w:pPr>
              <w:pStyle w:val="aa"/>
              <w:tabs>
                <w:tab w:val="left" w:pos="2985"/>
                <w:tab w:val="left" w:pos="648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="0044516B">
              <w:rPr>
                <w:sz w:val="28"/>
                <w:szCs w:val="28"/>
              </w:rPr>
              <w:t xml:space="preserve"> Задача </w:t>
            </w:r>
          </w:p>
          <w:p w:rsidR="00346936" w:rsidRPr="00346936" w:rsidRDefault="00346936" w:rsidP="0034693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5" w:type="dxa"/>
          </w:tcPr>
          <w:p w:rsidR="009E5B83" w:rsidRDefault="00E66852" w:rsidP="00330FBE">
            <w:pPr>
              <w:pStyle w:val="aa"/>
              <w:tabs>
                <w:tab w:val="left" w:pos="2985"/>
                <w:tab w:val="left" w:pos="648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Открываем учебник на стр. 80 №5. </w:t>
            </w:r>
          </w:p>
          <w:p w:rsidR="00E66852" w:rsidRDefault="00E66852" w:rsidP="00330FBE">
            <w:pPr>
              <w:pStyle w:val="aa"/>
              <w:tabs>
                <w:tab w:val="left" w:pos="2985"/>
                <w:tab w:val="left" w:pos="648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Прочитайте задачу про себя.</w:t>
            </w:r>
          </w:p>
          <w:p w:rsidR="0044516B" w:rsidRDefault="00E66852" w:rsidP="00330FBE">
            <w:pPr>
              <w:pStyle w:val="aa"/>
              <w:tabs>
                <w:tab w:val="left" w:pos="2985"/>
                <w:tab w:val="left" w:pos="648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Вслух Юра. О чем говорится в задаче. </w:t>
            </w:r>
          </w:p>
          <w:p w:rsidR="00E66852" w:rsidRDefault="0044516B" w:rsidP="00330FBE">
            <w:pPr>
              <w:pStyle w:val="aa"/>
              <w:tabs>
                <w:tab w:val="left" w:pos="2985"/>
                <w:tab w:val="left" w:pos="648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какому виду вы можете отнести эту задачу? </w:t>
            </w:r>
          </w:p>
          <w:p w:rsidR="0044516B" w:rsidRDefault="0044516B" w:rsidP="00330FBE">
            <w:pPr>
              <w:pStyle w:val="aa"/>
              <w:tabs>
                <w:tab w:val="left" w:pos="2985"/>
                <w:tab w:val="left" w:pos="648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Как найти целое? </w:t>
            </w:r>
          </w:p>
          <w:p w:rsidR="0044516B" w:rsidRDefault="0044516B" w:rsidP="00330FBE">
            <w:pPr>
              <w:pStyle w:val="aa"/>
              <w:tabs>
                <w:tab w:val="left" w:pos="2985"/>
                <w:tab w:val="left" w:pos="648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</w:p>
          <w:p w:rsidR="009E5B83" w:rsidRDefault="0044516B" w:rsidP="00330FBE">
            <w:pPr>
              <w:pStyle w:val="aa"/>
              <w:tabs>
                <w:tab w:val="left" w:pos="2985"/>
                <w:tab w:val="left" w:pos="648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Кто решит задачу у доски?</w:t>
            </w:r>
          </w:p>
          <w:p w:rsidR="0044516B" w:rsidRDefault="0044516B" w:rsidP="00330FBE">
            <w:pPr>
              <w:pStyle w:val="aa"/>
              <w:tabs>
                <w:tab w:val="left" w:pos="2985"/>
                <w:tab w:val="left" w:pos="648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Придумайте задачу на разностное сравнение.(Вопрос на сколько)</w:t>
            </w:r>
          </w:p>
        </w:tc>
        <w:tc>
          <w:tcPr>
            <w:tcW w:w="2835" w:type="dxa"/>
          </w:tcPr>
          <w:p w:rsidR="00346936" w:rsidRDefault="0044516B" w:rsidP="009D1309">
            <w:pPr>
              <w:pStyle w:val="2"/>
              <w:spacing w:after="0" w:line="240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О расстоянии</w:t>
            </w:r>
          </w:p>
          <w:p w:rsidR="0044516B" w:rsidRDefault="0044516B" w:rsidP="009D1309">
            <w:pPr>
              <w:pStyle w:val="2"/>
              <w:spacing w:after="0" w:line="240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- задача на нахождение целого.</w:t>
            </w:r>
          </w:p>
          <w:p w:rsidR="0044516B" w:rsidRDefault="0044516B" w:rsidP="009D1309">
            <w:pPr>
              <w:pStyle w:val="2"/>
              <w:spacing w:after="0" w:line="240" w:lineRule="auto"/>
              <w:jc w:val="both"/>
              <w:rPr>
                <w:bCs/>
                <w:iCs/>
              </w:rPr>
            </w:pPr>
          </w:p>
          <w:p w:rsidR="0044516B" w:rsidRDefault="0044516B" w:rsidP="009D1309">
            <w:pPr>
              <w:pStyle w:val="2"/>
              <w:spacing w:after="0" w:line="240" w:lineRule="auto"/>
              <w:jc w:val="both"/>
              <w:rPr>
                <w:bCs/>
                <w:iCs/>
              </w:rPr>
            </w:pPr>
          </w:p>
          <w:p w:rsidR="0044516B" w:rsidRDefault="0044516B" w:rsidP="009D1309">
            <w:pPr>
              <w:pStyle w:val="2"/>
              <w:spacing w:after="0" w:line="240" w:lineRule="auto"/>
              <w:jc w:val="both"/>
              <w:rPr>
                <w:bCs/>
                <w:iCs/>
              </w:rPr>
            </w:pPr>
          </w:p>
          <w:p w:rsidR="0044516B" w:rsidRDefault="0044516B" w:rsidP="0044516B">
            <w:pPr>
              <w:pStyle w:val="2"/>
              <w:numPr>
                <w:ilvl w:val="0"/>
                <w:numId w:val="13"/>
              </w:numPr>
              <w:spacing w:after="0" w:line="240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1099+1667 = 2766</w:t>
            </w:r>
          </w:p>
          <w:p w:rsidR="0044516B" w:rsidRDefault="0044516B" w:rsidP="0044516B">
            <w:pPr>
              <w:pStyle w:val="2"/>
              <w:numPr>
                <w:ilvl w:val="0"/>
                <w:numId w:val="13"/>
              </w:numPr>
              <w:spacing w:after="0" w:line="240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2766 +1524 = 4290</w:t>
            </w:r>
          </w:p>
          <w:p w:rsidR="0044516B" w:rsidRDefault="0044516B" w:rsidP="0044516B">
            <w:pPr>
              <w:pStyle w:val="2"/>
              <w:numPr>
                <w:ilvl w:val="0"/>
                <w:numId w:val="13"/>
              </w:numPr>
              <w:spacing w:after="0" w:line="240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4290 +1851 = 6141</w:t>
            </w:r>
          </w:p>
        </w:tc>
        <w:tc>
          <w:tcPr>
            <w:tcW w:w="2409" w:type="dxa"/>
          </w:tcPr>
          <w:p w:rsidR="00346936" w:rsidRDefault="00346936" w:rsidP="000743AC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6936" w:rsidTr="00A37B97">
        <w:trPr>
          <w:trHeight w:val="899"/>
        </w:trPr>
        <w:tc>
          <w:tcPr>
            <w:tcW w:w="1025" w:type="dxa"/>
          </w:tcPr>
          <w:p w:rsidR="00346936" w:rsidRDefault="00C225A9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мин</w:t>
            </w:r>
          </w:p>
        </w:tc>
        <w:tc>
          <w:tcPr>
            <w:tcW w:w="1952" w:type="dxa"/>
          </w:tcPr>
          <w:p w:rsidR="00346936" w:rsidRDefault="00C225A9" w:rsidP="000743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7655" w:type="dxa"/>
          </w:tcPr>
          <w:p w:rsidR="00346936" w:rsidRDefault="0044516B" w:rsidP="00330FBE">
            <w:pPr>
              <w:pStyle w:val="aa"/>
              <w:tabs>
                <w:tab w:val="left" w:pos="2985"/>
                <w:tab w:val="left" w:pos="6480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225A9">
              <w:rPr>
                <w:sz w:val="28"/>
                <w:szCs w:val="28"/>
              </w:rPr>
              <w:t>Выполните тест. Время на работу 5 минут</w:t>
            </w:r>
          </w:p>
        </w:tc>
        <w:tc>
          <w:tcPr>
            <w:tcW w:w="2835" w:type="dxa"/>
          </w:tcPr>
          <w:p w:rsidR="00346936" w:rsidRDefault="00346936" w:rsidP="009D1309">
            <w:pPr>
              <w:pStyle w:val="2"/>
              <w:spacing w:after="0" w:line="240" w:lineRule="auto"/>
              <w:jc w:val="both"/>
              <w:rPr>
                <w:bCs/>
                <w:iCs/>
              </w:rPr>
            </w:pPr>
          </w:p>
        </w:tc>
        <w:tc>
          <w:tcPr>
            <w:tcW w:w="2409" w:type="dxa"/>
          </w:tcPr>
          <w:p w:rsidR="00346936" w:rsidRPr="00E66852" w:rsidRDefault="00346936" w:rsidP="000743AC">
            <w:pPr>
              <w:spacing w:line="360" w:lineRule="auto"/>
              <w:rPr>
                <w:rFonts w:ascii="Garamond" w:hAnsi="Garamond" w:cs="Times New Roman"/>
                <w:b/>
                <w:sz w:val="28"/>
                <w:szCs w:val="28"/>
              </w:rPr>
            </w:pPr>
            <w:r w:rsidRPr="00E66852">
              <w:rPr>
                <w:rFonts w:ascii="Garamond" w:hAnsi="Garamond"/>
                <w:sz w:val="28"/>
                <w:szCs w:val="28"/>
              </w:rPr>
              <w:t>Тест</w:t>
            </w:r>
          </w:p>
        </w:tc>
      </w:tr>
      <w:tr w:rsidR="008A177A" w:rsidTr="00A37B97">
        <w:trPr>
          <w:trHeight w:val="899"/>
        </w:trPr>
        <w:tc>
          <w:tcPr>
            <w:tcW w:w="1025" w:type="dxa"/>
          </w:tcPr>
          <w:p w:rsidR="008A177A" w:rsidRDefault="008A177A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2" w:type="dxa"/>
          </w:tcPr>
          <w:p w:rsidR="00B657DB" w:rsidRPr="00B657DB" w:rsidRDefault="00B657DB" w:rsidP="00B657DB">
            <w:pPr>
              <w:spacing w:before="120"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</w:rPr>
            </w:pPr>
            <w:r w:rsidRPr="00B657DB">
              <w:rPr>
                <w:rFonts w:ascii="Times New Roman" w:hAnsi="Times New Roman" w:cs="Times New Roman"/>
                <w:bCs/>
                <w:iCs/>
                <w:sz w:val="28"/>
              </w:rPr>
              <w:t>Рефлексия учебно</w:t>
            </w:r>
            <w:r>
              <w:rPr>
                <w:rFonts w:ascii="Times New Roman" w:hAnsi="Times New Roman" w:cs="Times New Roman"/>
                <w:bCs/>
                <w:iCs/>
                <w:sz w:val="28"/>
              </w:rPr>
              <w:t>й деятельности на уроке</w:t>
            </w:r>
          </w:p>
          <w:p w:rsidR="008A177A" w:rsidRPr="00B657DB" w:rsidRDefault="008A177A" w:rsidP="00B657DB">
            <w:pPr>
              <w:jc w:val="both"/>
            </w:pPr>
          </w:p>
        </w:tc>
        <w:tc>
          <w:tcPr>
            <w:tcW w:w="7655" w:type="dxa"/>
          </w:tcPr>
          <w:p w:rsidR="00B657DB" w:rsidRPr="00B657DB" w:rsidRDefault="00B657DB" w:rsidP="00B657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657DB">
              <w:rPr>
                <w:rFonts w:ascii="Times New Roman" w:hAnsi="Times New Roman" w:cs="Times New Roman"/>
                <w:sz w:val="28"/>
                <w:szCs w:val="28"/>
              </w:rPr>
              <w:t>Каку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 цель вы перед собой ставили? </w:t>
            </w:r>
          </w:p>
          <w:p w:rsidR="00B657DB" w:rsidRPr="00B657DB" w:rsidRDefault="00B657DB" w:rsidP="00B657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657DB">
              <w:rPr>
                <w:rFonts w:ascii="Times New Roman" w:hAnsi="Times New Roman" w:cs="Times New Roman"/>
                <w:sz w:val="28"/>
                <w:szCs w:val="28"/>
              </w:rPr>
              <w:t>Удалось ли достичь цели?</w:t>
            </w:r>
          </w:p>
          <w:p w:rsidR="008A177A" w:rsidRDefault="009C05D5" w:rsidP="0034693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Вернемся к таблице рефлексии</w:t>
            </w:r>
            <w:r w:rsidR="00346936">
              <w:rPr>
                <w:rFonts w:ascii="Times New Roman" w:hAnsi="Times New Roman" w:cs="Times New Roman"/>
                <w:sz w:val="28"/>
                <w:szCs w:val="28"/>
              </w:rPr>
              <w:t>, посмотрите на столбик «после» отметь знаком «+», если вы уверенны в своих знаниях и готовы писать контрольную работу  и ? если сомневаетесь.</w:t>
            </w:r>
          </w:p>
        </w:tc>
        <w:tc>
          <w:tcPr>
            <w:tcW w:w="2835" w:type="dxa"/>
          </w:tcPr>
          <w:p w:rsidR="008A177A" w:rsidRDefault="008A177A" w:rsidP="000743AC">
            <w:pPr>
              <w:spacing w:line="360" w:lineRule="auto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09" w:type="dxa"/>
          </w:tcPr>
          <w:p w:rsidR="008A177A" w:rsidRDefault="008A177A" w:rsidP="000743AC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7DB" w:rsidTr="00A37B97">
        <w:trPr>
          <w:trHeight w:val="899"/>
        </w:trPr>
        <w:tc>
          <w:tcPr>
            <w:tcW w:w="1025" w:type="dxa"/>
          </w:tcPr>
          <w:p w:rsidR="00B657DB" w:rsidRDefault="00B657DB" w:rsidP="00F12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2" w:type="dxa"/>
          </w:tcPr>
          <w:p w:rsidR="00B657DB" w:rsidRPr="00B657DB" w:rsidRDefault="00B657DB" w:rsidP="00B657DB">
            <w:pPr>
              <w:spacing w:before="120"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</w:rPr>
              <w:t xml:space="preserve">Домашнее задание </w:t>
            </w:r>
          </w:p>
        </w:tc>
        <w:tc>
          <w:tcPr>
            <w:tcW w:w="7655" w:type="dxa"/>
          </w:tcPr>
          <w:p w:rsidR="00B657DB" w:rsidRDefault="00346936" w:rsidP="00B657D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 80 № 1, 2(а)  № 6</w:t>
            </w:r>
          </w:p>
        </w:tc>
        <w:tc>
          <w:tcPr>
            <w:tcW w:w="2835" w:type="dxa"/>
          </w:tcPr>
          <w:p w:rsidR="00B657DB" w:rsidRPr="00B657DB" w:rsidRDefault="00B657DB" w:rsidP="000743A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657DB" w:rsidRDefault="00B657DB" w:rsidP="000743AC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657DB" w:rsidTr="00B657DB">
        <w:trPr>
          <w:trHeight w:val="303"/>
        </w:trPr>
        <w:tc>
          <w:tcPr>
            <w:tcW w:w="15876" w:type="dxa"/>
            <w:gridSpan w:val="5"/>
          </w:tcPr>
          <w:p w:rsidR="00B657DB" w:rsidRDefault="00B657DB" w:rsidP="00B657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ОЦЕНКИ</w:t>
            </w:r>
          </w:p>
        </w:tc>
      </w:tr>
    </w:tbl>
    <w:p w:rsidR="00F1248C" w:rsidRPr="00F1248C" w:rsidRDefault="00F1248C" w:rsidP="009A7E8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F1248C" w:rsidRPr="00F1248C" w:rsidSect="00330FBE">
      <w:footerReference w:type="default" r:id="rId7"/>
      <w:pgSz w:w="16838" w:h="11906" w:orient="landscape"/>
      <w:pgMar w:top="709" w:right="395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F77" w:rsidRDefault="009F0F77" w:rsidP="00F1248C">
      <w:pPr>
        <w:spacing w:after="0" w:line="240" w:lineRule="auto"/>
      </w:pPr>
      <w:r>
        <w:separator/>
      </w:r>
    </w:p>
  </w:endnote>
  <w:endnote w:type="continuationSeparator" w:id="0">
    <w:p w:rsidR="009F0F77" w:rsidRDefault="009F0F77" w:rsidP="00F12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012539"/>
      <w:docPartObj>
        <w:docPartGallery w:val="Page Numbers (Bottom of Page)"/>
        <w:docPartUnique/>
      </w:docPartObj>
    </w:sdtPr>
    <w:sdtEndPr/>
    <w:sdtContent>
      <w:p w:rsidR="00C225A9" w:rsidRDefault="00C225A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852">
          <w:rPr>
            <w:noProof/>
          </w:rPr>
          <w:t>4</w:t>
        </w:r>
        <w:r>
          <w:fldChar w:fldCharType="end"/>
        </w:r>
      </w:p>
    </w:sdtContent>
  </w:sdt>
  <w:p w:rsidR="00C225A9" w:rsidRDefault="00C225A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F77" w:rsidRDefault="009F0F77" w:rsidP="00F1248C">
      <w:pPr>
        <w:spacing w:after="0" w:line="240" w:lineRule="auto"/>
      </w:pPr>
      <w:r>
        <w:separator/>
      </w:r>
    </w:p>
  </w:footnote>
  <w:footnote w:type="continuationSeparator" w:id="0">
    <w:p w:rsidR="009F0F77" w:rsidRDefault="009F0F77" w:rsidP="00F124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95FC2"/>
    <w:multiLevelType w:val="hybridMultilevel"/>
    <w:tmpl w:val="12C43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92FD1"/>
    <w:multiLevelType w:val="hybridMultilevel"/>
    <w:tmpl w:val="02E2FB38"/>
    <w:lvl w:ilvl="0" w:tplc="59269BE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4938FC"/>
    <w:multiLevelType w:val="hybridMultilevel"/>
    <w:tmpl w:val="14A8DA00"/>
    <w:lvl w:ilvl="0" w:tplc="B5D0720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B02F1D"/>
    <w:multiLevelType w:val="hybridMultilevel"/>
    <w:tmpl w:val="BFC0C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4077A"/>
    <w:multiLevelType w:val="hybridMultilevel"/>
    <w:tmpl w:val="DB18A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B6365"/>
    <w:multiLevelType w:val="hybridMultilevel"/>
    <w:tmpl w:val="55AE7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97A6A"/>
    <w:multiLevelType w:val="hybridMultilevel"/>
    <w:tmpl w:val="183E8570"/>
    <w:lvl w:ilvl="0" w:tplc="4C445616">
      <w:start w:val="1"/>
      <w:numFmt w:val="bullet"/>
      <w:lvlText w:val="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4915D9"/>
    <w:multiLevelType w:val="hybridMultilevel"/>
    <w:tmpl w:val="224AFD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1E4C75"/>
    <w:multiLevelType w:val="hybridMultilevel"/>
    <w:tmpl w:val="DB32A184"/>
    <w:lvl w:ilvl="0" w:tplc="328CA94C">
      <w:start w:val="1"/>
      <w:numFmt w:val="bullet"/>
      <w:lvlText w:val="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8565B4"/>
    <w:multiLevelType w:val="hybridMultilevel"/>
    <w:tmpl w:val="8EB40098"/>
    <w:lvl w:ilvl="0" w:tplc="1A826A6A">
      <w:start w:val="1"/>
      <w:numFmt w:val="decimal"/>
      <w:lvlText w:val="%1."/>
      <w:lvlJc w:val="left"/>
      <w:pPr>
        <w:ind w:left="64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6F4A3574"/>
    <w:multiLevelType w:val="hybridMultilevel"/>
    <w:tmpl w:val="61E28E50"/>
    <w:lvl w:ilvl="0" w:tplc="4C445616">
      <w:start w:val="1"/>
      <w:numFmt w:val="bullet"/>
      <w:lvlText w:val="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E10358"/>
    <w:multiLevelType w:val="hybridMultilevel"/>
    <w:tmpl w:val="02165508"/>
    <w:lvl w:ilvl="0" w:tplc="4C445616">
      <w:start w:val="1"/>
      <w:numFmt w:val="bullet"/>
      <w:lvlText w:val="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2F3E4C"/>
    <w:multiLevelType w:val="hybridMultilevel"/>
    <w:tmpl w:val="4DC85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11"/>
  </w:num>
  <w:num w:numId="6">
    <w:abstractNumId w:val="6"/>
  </w:num>
  <w:num w:numId="7">
    <w:abstractNumId w:val="3"/>
  </w:num>
  <w:num w:numId="8">
    <w:abstractNumId w:val="8"/>
  </w:num>
  <w:num w:numId="9">
    <w:abstractNumId w:val="10"/>
  </w:num>
  <w:num w:numId="10">
    <w:abstractNumId w:val="12"/>
  </w:num>
  <w:num w:numId="11">
    <w:abstractNumId w:val="2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8C"/>
    <w:rsid w:val="0004670B"/>
    <w:rsid w:val="00047122"/>
    <w:rsid w:val="000743AC"/>
    <w:rsid w:val="00090D7F"/>
    <w:rsid w:val="000C23BB"/>
    <w:rsid w:val="000E1202"/>
    <w:rsid w:val="0012692D"/>
    <w:rsid w:val="0017375A"/>
    <w:rsid w:val="001E7819"/>
    <w:rsid w:val="001F331A"/>
    <w:rsid w:val="00214420"/>
    <w:rsid w:val="00233037"/>
    <w:rsid w:val="00240817"/>
    <w:rsid w:val="00247249"/>
    <w:rsid w:val="00255933"/>
    <w:rsid w:val="00266D02"/>
    <w:rsid w:val="002B74CE"/>
    <w:rsid w:val="002C19EE"/>
    <w:rsid w:val="002F0DA5"/>
    <w:rsid w:val="002F0E28"/>
    <w:rsid w:val="002F66A8"/>
    <w:rsid w:val="00314630"/>
    <w:rsid w:val="00317D17"/>
    <w:rsid w:val="00326F9A"/>
    <w:rsid w:val="00330FBE"/>
    <w:rsid w:val="00346936"/>
    <w:rsid w:val="00346C17"/>
    <w:rsid w:val="00380ABB"/>
    <w:rsid w:val="00395452"/>
    <w:rsid w:val="003A6C38"/>
    <w:rsid w:val="003C54D9"/>
    <w:rsid w:val="003F0279"/>
    <w:rsid w:val="004046F6"/>
    <w:rsid w:val="00412F04"/>
    <w:rsid w:val="00417E07"/>
    <w:rsid w:val="00433E13"/>
    <w:rsid w:val="0044516B"/>
    <w:rsid w:val="00447F89"/>
    <w:rsid w:val="004524C7"/>
    <w:rsid w:val="00467349"/>
    <w:rsid w:val="00485FBC"/>
    <w:rsid w:val="004A5FB0"/>
    <w:rsid w:val="004E621F"/>
    <w:rsid w:val="004F296E"/>
    <w:rsid w:val="004F6ECB"/>
    <w:rsid w:val="004F6FFB"/>
    <w:rsid w:val="00500C47"/>
    <w:rsid w:val="00530294"/>
    <w:rsid w:val="0054634B"/>
    <w:rsid w:val="00552AAE"/>
    <w:rsid w:val="005740F3"/>
    <w:rsid w:val="0058085D"/>
    <w:rsid w:val="005B1D75"/>
    <w:rsid w:val="005B1FC3"/>
    <w:rsid w:val="005B779E"/>
    <w:rsid w:val="005C74FA"/>
    <w:rsid w:val="005D2346"/>
    <w:rsid w:val="005D723C"/>
    <w:rsid w:val="00616561"/>
    <w:rsid w:val="00616ADE"/>
    <w:rsid w:val="006510D5"/>
    <w:rsid w:val="00662EE2"/>
    <w:rsid w:val="00665332"/>
    <w:rsid w:val="00675B31"/>
    <w:rsid w:val="006C325D"/>
    <w:rsid w:val="006F2584"/>
    <w:rsid w:val="0072019A"/>
    <w:rsid w:val="00740BBC"/>
    <w:rsid w:val="0074551F"/>
    <w:rsid w:val="00783CC8"/>
    <w:rsid w:val="007A35FA"/>
    <w:rsid w:val="007B07FE"/>
    <w:rsid w:val="007D289A"/>
    <w:rsid w:val="007E246F"/>
    <w:rsid w:val="007F3C21"/>
    <w:rsid w:val="007F3C63"/>
    <w:rsid w:val="008047EE"/>
    <w:rsid w:val="008203EE"/>
    <w:rsid w:val="00895ADC"/>
    <w:rsid w:val="008A177A"/>
    <w:rsid w:val="008E204B"/>
    <w:rsid w:val="009249A9"/>
    <w:rsid w:val="009705B1"/>
    <w:rsid w:val="00980A00"/>
    <w:rsid w:val="009830C3"/>
    <w:rsid w:val="009A7E85"/>
    <w:rsid w:val="009C05D5"/>
    <w:rsid w:val="009C4491"/>
    <w:rsid w:val="009D1309"/>
    <w:rsid w:val="009E5B83"/>
    <w:rsid w:val="009F0F77"/>
    <w:rsid w:val="00A15462"/>
    <w:rsid w:val="00A37B97"/>
    <w:rsid w:val="00A413C3"/>
    <w:rsid w:val="00A45DCC"/>
    <w:rsid w:val="00A60437"/>
    <w:rsid w:val="00AA728C"/>
    <w:rsid w:val="00AB0CC5"/>
    <w:rsid w:val="00AB2340"/>
    <w:rsid w:val="00AC3E76"/>
    <w:rsid w:val="00AE6F23"/>
    <w:rsid w:val="00B02A59"/>
    <w:rsid w:val="00B06B57"/>
    <w:rsid w:val="00B27AF1"/>
    <w:rsid w:val="00B3436C"/>
    <w:rsid w:val="00B37A71"/>
    <w:rsid w:val="00B64DFF"/>
    <w:rsid w:val="00B657DB"/>
    <w:rsid w:val="00B81F7B"/>
    <w:rsid w:val="00B95913"/>
    <w:rsid w:val="00BC25FB"/>
    <w:rsid w:val="00BF0907"/>
    <w:rsid w:val="00C02289"/>
    <w:rsid w:val="00C225A9"/>
    <w:rsid w:val="00C767B7"/>
    <w:rsid w:val="00CC14B5"/>
    <w:rsid w:val="00CD2E51"/>
    <w:rsid w:val="00CF626D"/>
    <w:rsid w:val="00D05152"/>
    <w:rsid w:val="00D5549E"/>
    <w:rsid w:val="00D65B58"/>
    <w:rsid w:val="00DA51C0"/>
    <w:rsid w:val="00DA7D96"/>
    <w:rsid w:val="00DD1A87"/>
    <w:rsid w:val="00DE3DDA"/>
    <w:rsid w:val="00E51126"/>
    <w:rsid w:val="00E66852"/>
    <w:rsid w:val="00E94CE8"/>
    <w:rsid w:val="00EA6FF5"/>
    <w:rsid w:val="00EA7E23"/>
    <w:rsid w:val="00ED3992"/>
    <w:rsid w:val="00EE05CA"/>
    <w:rsid w:val="00F1248C"/>
    <w:rsid w:val="00F16468"/>
    <w:rsid w:val="00F534AB"/>
    <w:rsid w:val="00F71852"/>
    <w:rsid w:val="00F84207"/>
    <w:rsid w:val="00F96464"/>
    <w:rsid w:val="00FE2549"/>
    <w:rsid w:val="00FE37F9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C28741-ED96-4677-B77E-5B9B63749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12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1248C"/>
  </w:style>
  <w:style w:type="paragraph" w:styleId="a6">
    <w:name w:val="footer"/>
    <w:basedOn w:val="a"/>
    <w:link w:val="a7"/>
    <w:uiPriority w:val="99"/>
    <w:unhideWhenUsed/>
    <w:rsid w:val="00F12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1248C"/>
  </w:style>
  <w:style w:type="paragraph" w:customStyle="1" w:styleId="c2">
    <w:name w:val="c2"/>
    <w:basedOn w:val="a"/>
    <w:rsid w:val="00983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830C3"/>
  </w:style>
  <w:style w:type="paragraph" w:styleId="a8">
    <w:name w:val="List Paragraph"/>
    <w:basedOn w:val="a"/>
    <w:uiPriority w:val="34"/>
    <w:qFormat/>
    <w:rsid w:val="00B95913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7D2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8A17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8A17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D130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D13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</dc:creator>
  <cp:lastModifiedBy>Орлова А.А.</cp:lastModifiedBy>
  <cp:revision>2</cp:revision>
  <cp:lastPrinted>2018-11-17T09:55:00Z</cp:lastPrinted>
  <dcterms:created xsi:type="dcterms:W3CDTF">2025-03-11T11:46:00Z</dcterms:created>
  <dcterms:modified xsi:type="dcterms:W3CDTF">2025-03-11T11:46:00Z</dcterms:modified>
</cp:coreProperties>
</file>